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5D" w:rsidRPr="00FA4A2B" w:rsidRDefault="00145C66" w:rsidP="00145C66">
      <w:pPr>
        <w:ind w:firstLine="720"/>
        <w:rPr>
          <w:rFonts w:ascii="Arial" w:hAnsi="Arial" w:cs="Arial"/>
          <w:b/>
          <w:u w:val="single"/>
        </w:rPr>
      </w:pPr>
      <w:r w:rsidRPr="00FA4A2B">
        <w:rPr>
          <w:rFonts w:ascii="Arial" w:hAnsi="Arial" w:cs="Arial"/>
          <w:b/>
          <w:u w:val="single"/>
        </w:rPr>
        <w:t xml:space="preserve">PRAYING FOR SUCCESSORS </w:t>
      </w:r>
    </w:p>
    <w:p w:rsidR="00145C66" w:rsidRPr="00FA4A2B" w:rsidRDefault="00145C66" w:rsidP="001B6E3E">
      <w:pPr>
        <w:rPr>
          <w:rFonts w:ascii="Arial" w:hAnsi="Arial" w:cs="Arial"/>
          <w:sz w:val="22"/>
          <w:u w:val="single"/>
        </w:rPr>
      </w:pPr>
    </w:p>
    <w:p w:rsidR="001B6E3E" w:rsidRPr="00FA4A2B" w:rsidRDefault="001B6E3E" w:rsidP="001B6E3E">
      <w:pPr>
        <w:rPr>
          <w:rFonts w:ascii="Arial" w:hAnsi="Arial" w:cs="Arial"/>
          <w:b/>
          <w:sz w:val="22"/>
        </w:rPr>
      </w:pPr>
      <w:r w:rsidRPr="00FA4A2B">
        <w:rPr>
          <w:rFonts w:ascii="Arial" w:hAnsi="Arial" w:cs="Arial"/>
          <w:sz w:val="22"/>
          <w:u w:val="single"/>
        </w:rPr>
        <w:t>There is no success without successors</w:t>
      </w:r>
      <w:r w:rsidRPr="00FA4A2B">
        <w:rPr>
          <w:rFonts w:ascii="Arial" w:hAnsi="Arial" w:cs="Arial"/>
          <w:sz w:val="22"/>
        </w:rPr>
        <w:t>.</w:t>
      </w:r>
      <w:r w:rsidR="00003B65" w:rsidRPr="00FA4A2B">
        <w:rPr>
          <w:rFonts w:ascii="Arial" w:hAnsi="Arial" w:cs="Arial"/>
          <w:sz w:val="22"/>
        </w:rPr>
        <w:t xml:space="preserve"> </w:t>
      </w:r>
    </w:p>
    <w:p w:rsidR="001B6E3E" w:rsidRPr="00FA4A2B" w:rsidRDefault="001B6E3E" w:rsidP="001B6E3E">
      <w:pPr>
        <w:ind w:left="720" w:hanging="720"/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A Pastor in a province near </w:t>
      </w:r>
      <w:smartTag w:uri="urn:schemas-microsoft-com:office:smarttags" w:element="place">
        <w:smartTag w:uri="urn:schemas-microsoft-com:office:smarttags" w:element="City">
          <w:r w:rsidRPr="00FA4A2B">
            <w:rPr>
              <w:rFonts w:ascii="Arial" w:hAnsi="Arial" w:cs="Arial"/>
              <w:sz w:val="22"/>
            </w:rPr>
            <w:t>Moscow</w:t>
          </w:r>
        </w:smartTag>
      </w:smartTag>
      <w:r w:rsidRPr="00FA4A2B">
        <w:rPr>
          <w:rFonts w:ascii="Arial" w:hAnsi="Arial" w:cs="Arial"/>
          <w:sz w:val="22"/>
        </w:rPr>
        <w:t xml:space="preserve"> died and 3 months later the church closed</w:t>
      </w:r>
    </w:p>
    <w:p w:rsidR="001B6E3E" w:rsidRPr="00FA4A2B" w:rsidRDefault="001B6E3E" w:rsidP="001B6E3E">
      <w:pPr>
        <w:ind w:left="720" w:hanging="720"/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- there was no follower; no new leader; no one was prepared</w:t>
      </w:r>
      <w:r w:rsidR="002008F8" w:rsidRPr="00FA4A2B">
        <w:rPr>
          <w:rFonts w:ascii="Arial" w:hAnsi="Arial" w:cs="Arial"/>
          <w:sz w:val="22"/>
        </w:rPr>
        <w:t xml:space="preserve"> to lead</w:t>
      </w:r>
      <w:r w:rsidRPr="00FA4A2B">
        <w:rPr>
          <w:rFonts w:ascii="Arial" w:hAnsi="Arial" w:cs="Arial"/>
          <w:sz w:val="22"/>
        </w:rPr>
        <w:t>; so some people quit coming; some went to the Pentecostal church; the church closed.</w:t>
      </w:r>
    </w:p>
    <w:p w:rsidR="001B6E3E" w:rsidRPr="00FA4A2B" w:rsidRDefault="001B6E3E" w:rsidP="001B6E3E">
      <w:pPr>
        <w:ind w:left="720" w:hanging="720"/>
        <w:rPr>
          <w:rFonts w:ascii="Arial" w:hAnsi="Arial" w:cs="Arial"/>
          <w:color w:val="FF0000"/>
          <w:sz w:val="22"/>
        </w:rPr>
      </w:pPr>
      <w:r w:rsidRPr="00FA4A2B">
        <w:rPr>
          <w:rFonts w:ascii="Arial" w:hAnsi="Arial" w:cs="Arial"/>
          <w:color w:val="FF0000"/>
          <w:sz w:val="22"/>
        </w:rPr>
        <w:t xml:space="preserve"> “Success . . . without a successor . . . is a failure.” </w:t>
      </w:r>
    </w:p>
    <w:p w:rsidR="001B6E3E" w:rsidRPr="00FA4A2B" w:rsidRDefault="001B6E3E">
      <w:pPr>
        <w:rPr>
          <w:rFonts w:ascii="Arial" w:hAnsi="Arial" w:cs="Arial"/>
          <w:sz w:val="22"/>
        </w:rPr>
      </w:pPr>
    </w:p>
    <w:p w:rsidR="001B6E3E" w:rsidRPr="00FA4A2B" w:rsidRDefault="001B6E3E">
      <w:pPr>
        <w:rPr>
          <w:rFonts w:ascii="Arial" w:hAnsi="Arial" w:cs="Arial"/>
          <w:sz w:val="22"/>
        </w:rPr>
      </w:pPr>
    </w:p>
    <w:p w:rsidR="001B6E3E" w:rsidRPr="00FA4A2B" w:rsidRDefault="001B6E3E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For Prayer d</w:t>
      </w:r>
      <w:r w:rsidR="00912FD9" w:rsidRPr="00FA4A2B">
        <w:rPr>
          <w:rFonts w:ascii="Arial" w:hAnsi="Arial" w:cs="Arial"/>
          <w:sz w:val="22"/>
        </w:rPr>
        <w:t>ivide into group</w:t>
      </w:r>
      <w:r w:rsidR="00AA2F31" w:rsidRPr="00FA4A2B">
        <w:rPr>
          <w:rFonts w:ascii="Arial" w:hAnsi="Arial" w:cs="Arial"/>
          <w:sz w:val="22"/>
        </w:rPr>
        <w:t>s of</w:t>
      </w:r>
      <w:r w:rsidRPr="00FA4A2B">
        <w:rPr>
          <w:rFonts w:ascii="Arial" w:hAnsi="Arial" w:cs="Arial"/>
          <w:sz w:val="22"/>
        </w:rPr>
        <w:t>:</w:t>
      </w:r>
    </w:p>
    <w:p w:rsidR="001B6E3E" w:rsidRPr="00FA4A2B" w:rsidRDefault="001B6E3E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Pastors – </w:t>
      </w:r>
      <w:r w:rsidRPr="00FA4A2B">
        <w:rPr>
          <w:rFonts w:ascii="Arial" w:hAnsi="Arial" w:cs="Arial"/>
          <w:i/>
          <w:sz w:val="22"/>
        </w:rPr>
        <w:t xml:space="preserve">Who will succeed you? </w:t>
      </w:r>
      <w:r w:rsidR="004921AC" w:rsidRPr="00FA4A2B">
        <w:rPr>
          <w:rFonts w:ascii="Arial" w:hAnsi="Arial" w:cs="Arial"/>
          <w:i/>
          <w:sz w:val="22"/>
        </w:rPr>
        <w:t xml:space="preserve"> Have</w:t>
      </w:r>
      <w:r w:rsidR="003B2932" w:rsidRPr="00FA4A2B">
        <w:rPr>
          <w:rFonts w:ascii="Arial" w:hAnsi="Arial" w:cs="Arial"/>
          <w:i/>
          <w:sz w:val="22"/>
        </w:rPr>
        <w:t xml:space="preserve"> you</w:t>
      </w:r>
      <w:r w:rsidR="004921AC" w:rsidRPr="00FA4A2B">
        <w:rPr>
          <w:rFonts w:ascii="Arial" w:hAnsi="Arial" w:cs="Arial"/>
          <w:i/>
          <w:sz w:val="22"/>
        </w:rPr>
        <w:t xml:space="preserve"> prepared a person?</w:t>
      </w:r>
    </w:p>
    <w:p w:rsidR="001B6E3E" w:rsidRPr="00FA4A2B" w:rsidRDefault="001B6E3E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Y</w:t>
      </w:r>
      <w:r w:rsidR="00AA2F31" w:rsidRPr="00FA4A2B">
        <w:rPr>
          <w:rFonts w:ascii="Arial" w:hAnsi="Arial" w:cs="Arial"/>
          <w:sz w:val="22"/>
        </w:rPr>
        <w:t>outh workers</w:t>
      </w:r>
      <w:r w:rsidRPr="00FA4A2B">
        <w:rPr>
          <w:rFonts w:ascii="Arial" w:hAnsi="Arial" w:cs="Arial"/>
          <w:sz w:val="22"/>
        </w:rPr>
        <w:t xml:space="preserve"> </w:t>
      </w:r>
      <w:r w:rsidR="004921AC" w:rsidRPr="00FA4A2B">
        <w:rPr>
          <w:rFonts w:ascii="Arial" w:hAnsi="Arial" w:cs="Arial"/>
          <w:i/>
          <w:sz w:val="22"/>
        </w:rPr>
        <w:t xml:space="preserve">- </w:t>
      </w:r>
      <w:r w:rsidRPr="00FA4A2B">
        <w:rPr>
          <w:rFonts w:ascii="Arial" w:hAnsi="Arial" w:cs="Arial"/>
          <w:i/>
          <w:sz w:val="22"/>
        </w:rPr>
        <w:t>?how long will you stay young?</w:t>
      </w:r>
      <w:r w:rsidR="00912FD9" w:rsidRPr="00FA4A2B">
        <w:rPr>
          <w:rFonts w:ascii="Arial" w:hAnsi="Arial" w:cs="Arial"/>
          <w:sz w:val="22"/>
        </w:rPr>
        <w:t xml:space="preserve"> </w:t>
      </w:r>
    </w:p>
    <w:p w:rsidR="001B6E3E" w:rsidRPr="00FA4A2B" w:rsidRDefault="001B6E3E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Deacons </w:t>
      </w:r>
      <w:r w:rsidR="003B2932" w:rsidRPr="00FA4A2B">
        <w:rPr>
          <w:rFonts w:ascii="Arial" w:hAnsi="Arial" w:cs="Arial"/>
          <w:sz w:val="22"/>
        </w:rPr>
        <w:t xml:space="preserve">– </w:t>
      </w:r>
      <w:r w:rsidR="003B2932" w:rsidRPr="00FA4A2B">
        <w:rPr>
          <w:rFonts w:ascii="Arial" w:hAnsi="Arial" w:cs="Arial"/>
          <w:i/>
          <w:sz w:val="22"/>
        </w:rPr>
        <w:t>who</w:t>
      </w:r>
      <w:r w:rsidR="003B2932" w:rsidRPr="00FA4A2B">
        <w:rPr>
          <w:rFonts w:ascii="Arial" w:hAnsi="Arial" w:cs="Arial"/>
          <w:sz w:val="22"/>
        </w:rPr>
        <w:t xml:space="preserve"> </w:t>
      </w:r>
      <w:r w:rsidR="003B2932" w:rsidRPr="00FA4A2B">
        <w:rPr>
          <w:rFonts w:ascii="Arial" w:hAnsi="Arial" w:cs="Arial"/>
          <w:i/>
          <w:sz w:val="22"/>
        </w:rPr>
        <w:t>will you prepare for future church leadership?</w:t>
      </w:r>
    </w:p>
    <w:p w:rsidR="001B6E3E" w:rsidRPr="00FA4A2B" w:rsidRDefault="001B6E3E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Committed to </w:t>
      </w:r>
      <w:r w:rsidR="003B2932" w:rsidRPr="00FA4A2B">
        <w:rPr>
          <w:rFonts w:ascii="Arial" w:hAnsi="Arial" w:cs="Arial"/>
          <w:sz w:val="22"/>
        </w:rPr>
        <w:t xml:space="preserve">NL &amp; </w:t>
      </w:r>
      <w:r w:rsidRPr="00FA4A2B">
        <w:rPr>
          <w:rFonts w:ascii="Arial" w:hAnsi="Arial" w:cs="Arial"/>
          <w:sz w:val="22"/>
        </w:rPr>
        <w:t xml:space="preserve">CP </w:t>
      </w:r>
      <w:r w:rsidR="004921AC" w:rsidRPr="00FA4A2B">
        <w:rPr>
          <w:rFonts w:ascii="Arial" w:hAnsi="Arial" w:cs="Arial"/>
          <w:sz w:val="22"/>
        </w:rPr>
        <w:t>–</w:t>
      </w:r>
      <w:r w:rsidR="00912FD9" w:rsidRPr="00FA4A2B">
        <w:rPr>
          <w:rFonts w:ascii="Arial" w:hAnsi="Arial" w:cs="Arial"/>
          <w:sz w:val="22"/>
        </w:rPr>
        <w:t xml:space="preserve"> </w:t>
      </w:r>
      <w:r w:rsidR="004921AC" w:rsidRPr="00FA4A2B">
        <w:rPr>
          <w:rFonts w:ascii="Arial" w:hAnsi="Arial" w:cs="Arial"/>
          <w:i/>
          <w:sz w:val="22"/>
        </w:rPr>
        <w:t>How slow or how fast do you want your work to grow?</w:t>
      </w:r>
    </w:p>
    <w:p w:rsidR="00DF78C6" w:rsidRPr="00FA4A2B" w:rsidRDefault="00DF78C6">
      <w:pPr>
        <w:rPr>
          <w:rFonts w:ascii="Arial" w:hAnsi="Arial" w:cs="Arial"/>
          <w:sz w:val="22"/>
        </w:rPr>
      </w:pPr>
    </w:p>
    <w:p w:rsidR="00DF78C6" w:rsidRPr="00FA4A2B" w:rsidRDefault="00DF78C6" w:rsidP="00DF78C6">
      <w:pPr>
        <w:rPr>
          <w:rFonts w:ascii="Arial" w:hAnsi="Arial" w:cs="Arial"/>
          <w:b/>
          <w:sz w:val="28"/>
          <w:szCs w:val="32"/>
        </w:rPr>
      </w:pPr>
      <w:r w:rsidRPr="00FA4A2B">
        <w:rPr>
          <w:rFonts w:ascii="Arial" w:hAnsi="Arial" w:cs="Arial"/>
          <w:b/>
          <w:sz w:val="28"/>
          <w:szCs w:val="32"/>
        </w:rPr>
        <w:t>How to Start a Mentoring Ministry</w:t>
      </w:r>
    </w:p>
    <w:p w:rsidR="00DF78C6" w:rsidRPr="00FA4A2B" w:rsidRDefault="00D31E24" w:rsidP="00DF78C6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  </w:t>
      </w:r>
      <w:r w:rsidR="00DF78C6" w:rsidRPr="00FA4A2B">
        <w:rPr>
          <w:rFonts w:ascii="Arial" w:hAnsi="Arial" w:cs="Arial"/>
          <w:sz w:val="22"/>
        </w:rPr>
        <w:t xml:space="preserve"> </w:t>
      </w:r>
      <w:r w:rsidR="00DF78C6" w:rsidRPr="00FA4A2B">
        <w:rPr>
          <w:rFonts w:ascii="Arial" w:hAnsi="Arial" w:cs="Arial"/>
          <w:sz w:val="22"/>
          <w:u w:val="single"/>
        </w:rPr>
        <w:t>How Can I Help My Church</w:t>
      </w:r>
      <w:r w:rsidRPr="00FA4A2B">
        <w:rPr>
          <w:rFonts w:ascii="Arial" w:hAnsi="Arial" w:cs="Arial"/>
          <w:sz w:val="22"/>
          <w:u w:val="single"/>
        </w:rPr>
        <w:t>/</w:t>
      </w:r>
      <w:r w:rsidR="00D962EF" w:rsidRPr="00FA4A2B">
        <w:rPr>
          <w:rFonts w:ascii="Arial" w:hAnsi="Arial" w:cs="Arial"/>
          <w:sz w:val="22"/>
          <w:u w:val="single"/>
        </w:rPr>
        <w:t>or/</w:t>
      </w:r>
      <w:r w:rsidRPr="00FA4A2B">
        <w:rPr>
          <w:rFonts w:ascii="Arial" w:hAnsi="Arial" w:cs="Arial"/>
          <w:sz w:val="22"/>
          <w:u w:val="single"/>
        </w:rPr>
        <w:t xml:space="preserve">group </w:t>
      </w:r>
      <w:r w:rsidR="00DF78C6" w:rsidRPr="00FA4A2B">
        <w:rPr>
          <w:rFonts w:ascii="Arial" w:hAnsi="Arial" w:cs="Arial"/>
          <w:sz w:val="22"/>
          <w:u w:val="single"/>
        </w:rPr>
        <w:t>Begin Mentoring?</w:t>
      </w:r>
    </w:p>
    <w:p w:rsidR="00DF78C6" w:rsidRPr="00FA4A2B" w:rsidRDefault="00DF78C6" w:rsidP="00DF78C6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My suggestion is to begin small, but plan some infrastructure for mentoring to continue where new generations of people finish being mentored and go on to mentor someone else.</w:t>
      </w:r>
    </w:p>
    <w:p w:rsidR="004921AC" w:rsidRPr="00FA4A2B" w:rsidRDefault="004921AC" w:rsidP="004921AC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The following are the ingredients you will eventually need if a mentoring ministry is going to succeed in your church.</w:t>
      </w:r>
    </w:p>
    <w:p w:rsidR="00DF78C6" w:rsidRPr="00FA4A2B" w:rsidRDefault="00DF78C6" w:rsidP="00DF78C6">
      <w:pPr>
        <w:rPr>
          <w:rFonts w:ascii="Arial" w:hAnsi="Arial" w:cs="Arial"/>
          <w:sz w:val="22"/>
        </w:rPr>
      </w:pPr>
    </w:p>
    <w:p w:rsidR="00DF78C6" w:rsidRPr="00FA4A2B" w:rsidRDefault="00DF78C6" w:rsidP="00DF78C6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Consider the following list as a sequence of steps.</w:t>
      </w:r>
    </w:p>
    <w:p w:rsidR="00904ABE" w:rsidRPr="00FA4A2B" w:rsidRDefault="00DF78C6" w:rsidP="00904AB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Pray for you</w:t>
      </w:r>
      <w:r w:rsidR="00145C66" w:rsidRPr="00FA4A2B">
        <w:rPr>
          <w:rFonts w:ascii="Arial" w:hAnsi="Arial" w:cs="Arial"/>
          <w:sz w:val="22"/>
        </w:rPr>
        <w:t>rself</w:t>
      </w:r>
      <w:r w:rsidRPr="00FA4A2B">
        <w:rPr>
          <w:rFonts w:ascii="Arial" w:hAnsi="Arial" w:cs="Arial"/>
          <w:sz w:val="22"/>
        </w:rPr>
        <w:t xml:space="preserve"> and the church to own the vision for mentoring.</w:t>
      </w:r>
    </w:p>
    <w:p w:rsidR="00DF78C6" w:rsidRPr="00FA4A2B" w:rsidRDefault="00DF78C6" w:rsidP="00904AB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Define t</w:t>
      </w:r>
      <w:r w:rsidR="00904ABE" w:rsidRPr="00FA4A2B">
        <w:rPr>
          <w:rFonts w:ascii="Arial" w:hAnsi="Arial" w:cs="Arial"/>
          <w:sz w:val="22"/>
        </w:rPr>
        <w:t xml:space="preserve">he commitment and plan on paper; a </w:t>
      </w:r>
      <w:r w:rsidR="0027193A" w:rsidRPr="00FA4A2B">
        <w:rPr>
          <w:rFonts w:ascii="Arial" w:hAnsi="Arial" w:cs="Arial"/>
          <w:sz w:val="22"/>
        </w:rPr>
        <w:t xml:space="preserve">Mentoring Structure or System. </w:t>
      </w:r>
      <w:r w:rsidRPr="00FA4A2B">
        <w:rPr>
          <w:rFonts w:ascii="Arial" w:hAnsi="Arial" w:cs="Arial"/>
          <w:sz w:val="22"/>
        </w:rPr>
        <w:t>(Both short and long term).</w:t>
      </w:r>
    </w:p>
    <w:p w:rsidR="009466CF" w:rsidRPr="00FA4A2B" w:rsidRDefault="00DF78C6" w:rsidP="009466CF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Seek the blessing of the church leadership.</w:t>
      </w:r>
      <w:r w:rsidR="009466CF" w:rsidRPr="00FA4A2B">
        <w:rPr>
          <w:rFonts w:ascii="Arial" w:hAnsi="Arial" w:cs="Arial"/>
          <w:sz w:val="22"/>
        </w:rPr>
        <w:t xml:space="preserve"> </w:t>
      </w:r>
    </w:p>
    <w:p w:rsidR="009466CF" w:rsidRPr="00FA4A2B" w:rsidRDefault="009466CF" w:rsidP="009466CF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Choose (or become) the point person for the mentor ministry.</w:t>
      </w:r>
    </w:p>
    <w:p w:rsidR="00DF78C6" w:rsidRPr="00FA4A2B" w:rsidRDefault="00DF78C6" w:rsidP="00DF78C6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Invest in your mentee: the person, the process and purpose.</w:t>
      </w:r>
      <w:r w:rsidR="009466CF" w:rsidRPr="00FA4A2B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27193A" w:rsidRPr="00FA4A2B" w:rsidRDefault="0027193A" w:rsidP="0027193A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Establish a structure for mentor clusters. (mentors to learn more mentoring) </w:t>
      </w:r>
    </w:p>
    <w:p w:rsidR="00DF78C6" w:rsidRPr="00FA4A2B" w:rsidRDefault="00DF78C6" w:rsidP="00DF78C6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Create a system for interested people to </w:t>
      </w:r>
      <w:r w:rsidR="0027193A" w:rsidRPr="00FA4A2B">
        <w:rPr>
          <w:rFonts w:ascii="Arial" w:hAnsi="Arial" w:cs="Arial"/>
          <w:sz w:val="22"/>
        </w:rPr>
        <w:t xml:space="preserve">enlist, </w:t>
      </w:r>
      <w:r w:rsidRPr="00FA4A2B">
        <w:rPr>
          <w:rFonts w:ascii="Arial" w:hAnsi="Arial" w:cs="Arial"/>
          <w:sz w:val="22"/>
        </w:rPr>
        <w:t>sign up.</w:t>
      </w:r>
    </w:p>
    <w:p w:rsidR="00904ABE" w:rsidRPr="00FA4A2B" w:rsidRDefault="00904ABE" w:rsidP="00904AB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A Written Commitment that people agree upon.</w:t>
      </w:r>
    </w:p>
    <w:p w:rsidR="00904ABE" w:rsidRPr="00FA4A2B" w:rsidRDefault="00904ABE" w:rsidP="00904AB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Find interesting ways to begin.</w:t>
      </w:r>
    </w:p>
    <w:p w:rsidR="00DF78C6" w:rsidRPr="00FA4A2B" w:rsidRDefault="00DF78C6" w:rsidP="00DF78C6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Find places to communicate the vision to the congregation.</w:t>
      </w:r>
    </w:p>
    <w:p w:rsidR="00DF78C6" w:rsidRPr="00FA4A2B" w:rsidRDefault="00DF78C6">
      <w:pPr>
        <w:rPr>
          <w:rFonts w:ascii="Arial" w:hAnsi="Arial" w:cs="Arial"/>
          <w:sz w:val="22"/>
        </w:rPr>
      </w:pPr>
    </w:p>
    <w:p w:rsidR="005B1C34" w:rsidRPr="00FA4A2B" w:rsidRDefault="005B1C34" w:rsidP="005B1C34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>(Prior to Prayer: Number each item from your least to highest need right now)</w:t>
      </w:r>
    </w:p>
    <w:p w:rsidR="005B1C34" w:rsidRPr="00FA4A2B" w:rsidRDefault="005B1C34" w:rsidP="005B1C34">
      <w:pPr>
        <w:rPr>
          <w:rFonts w:ascii="Arial" w:hAnsi="Arial" w:cs="Arial"/>
          <w:sz w:val="22"/>
        </w:rPr>
      </w:pPr>
      <w:r w:rsidRPr="00FA4A2B">
        <w:rPr>
          <w:rFonts w:ascii="Arial" w:hAnsi="Arial" w:cs="Arial"/>
          <w:sz w:val="22"/>
        </w:rPr>
        <w:t xml:space="preserve">(1 = greatest need; 10 = least need) </w:t>
      </w:r>
    </w:p>
    <w:p w:rsidR="00D31E24" w:rsidRPr="00FA4A2B" w:rsidRDefault="00D31E24">
      <w:pPr>
        <w:rPr>
          <w:rFonts w:ascii="Arial" w:hAnsi="Arial" w:cs="Arial"/>
          <w:sz w:val="22"/>
        </w:rPr>
      </w:pPr>
    </w:p>
    <w:sectPr w:rsidR="00D31E24" w:rsidRPr="00FA4A2B" w:rsidSect="00B603AD">
      <w:pgSz w:w="11906" w:h="16838"/>
      <w:pgMar w:top="562" w:right="1800" w:bottom="432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E5689"/>
    <w:multiLevelType w:val="hybridMultilevel"/>
    <w:tmpl w:val="AFE696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3F1C3C"/>
    <w:multiLevelType w:val="hybridMultilevel"/>
    <w:tmpl w:val="BE426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11"/>
    <w:rsid w:val="00003B65"/>
    <w:rsid w:val="00011031"/>
    <w:rsid w:val="00061AF4"/>
    <w:rsid w:val="000C4407"/>
    <w:rsid w:val="000F0C68"/>
    <w:rsid w:val="001313BD"/>
    <w:rsid w:val="0014023E"/>
    <w:rsid w:val="0014025F"/>
    <w:rsid w:val="00145C66"/>
    <w:rsid w:val="001B6E3E"/>
    <w:rsid w:val="001E41FB"/>
    <w:rsid w:val="002008F8"/>
    <w:rsid w:val="0023436B"/>
    <w:rsid w:val="00270179"/>
    <w:rsid w:val="0027193A"/>
    <w:rsid w:val="002D2DAB"/>
    <w:rsid w:val="002D3A5A"/>
    <w:rsid w:val="00311946"/>
    <w:rsid w:val="00331727"/>
    <w:rsid w:val="00353D69"/>
    <w:rsid w:val="00392B1E"/>
    <w:rsid w:val="003B2932"/>
    <w:rsid w:val="004141BA"/>
    <w:rsid w:val="004278F4"/>
    <w:rsid w:val="00431187"/>
    <w:rsid w:val="00441D70"/>
    <w:rsid w:val="00454143"/>
    <w:rsid w:val="004921AC"/>
    <w:rsid w:val="004D6400"/>
    <w:rsid w:val="004F24E5"/>
    <w:rsid w:val="004F5D3F"/>
    <w:rsid w:val="00555650"/>
    <w:rsid w:val="005B1C34"/>
    <w:rsid w:val="005D5369"/>
    <w:rsid w:val="006028FD"/>
    <w:rsid w:val="006460B6"/>
    <w:rsid w:val="00670480"/>
    <w:rsid w:val="006B0208"/>
    <w:rsid w:val="006E7D55"/>
    <w:rsid w:val="00740CBC"/>
    <w:rsid w:val="00747DE7"/>
    <w:rsid w:val="00801DB8"/>
    <w:rsid w:val="00823826"/>
    <w:rsid w:val="0082727A"/>
    <w:rsid w:val="008A536A"/>
    <w:rsid w:val="008A5F73"/>
    <w:rsid w:val="008D4749"/>
    <w:rsid w:val="008E0EBC"/>
    <w:rsid w:val="008F0141"/>
    <w:rsid w:val="008F34B5"/>
    <w:rsid w:val="00904ABE"/>
    <w:rsid w:val="00912FD9"/>
    <w:rsid w:val="00917BB0"/>
    <w:rsid w:val="009466CF"/>
    <w:rsid w:val="00971ACD"/>
    <w:rsid w:val="009A39AB"/>
    <w:rsid w:val="009B7089"/>
    <w:rsid w:val="009F080A"/>
    <w:rsid w:val="00A90DC4"/>
    <w:rsid w:val="00AA2F31"/>
    <w:rsid w:val="00B00B2A"/>
    <w:rsid w:val="00B603AD"/>
    <w:rsid w:val="00BE7A11"/>
    <w:rsid w:val="00C02AB1"/>
    <w:rsid w:val="00C55E68"/>
    <w:rsid w:val="00C60341"/>
    <w:rsid w:val="00C85FC5"/>
    <w:rsid w:val="00CD76E0"/>
    <w:rsid w:val="00D10C5D"/>
    <w:rsid w:val="00D124D9"/>
    <w:rsid w:val="00D137BA"/>
    <w:rsid w:val="00D267A5"/>
    <w:rsid w:val="00D31E24"/>
    <w:rsid w:val="00D95D49"/>
    <w:rsid w:val="00D962EF"/>
    <w:rsid w:val="00DB6834"/>
    <w:rsid w:val="00DF78C6"/>
    <w:rsid w:val="00E55B80"/>
    <w:rsid w:val="00FA4A2B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96A47-FC09-4F4E-9680-CE675932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3 Morning prayers</vt:lpstr>
    </vt:vector>
  </TitlesOfParts>
  <Company>CBLT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3 Morning prayers</dc:title>
  <dc:subject/>
  <dc:creator>Abraham</dc:creator>
  <cp:keywords/>
  <dc:description/>
  <cp:lastModifiedBy>Abraham Bible</cp:lastModifiedBy>
  <cp:revision>4</cp:revision>
  <dcterms:created xsi:type="dcterms:W3CDTF">2018-03-07T12:14:00Z</dcterms:created>
  <dcterms:modified xsi:type="dcterms:W3CDTF">2021-04-15T14:34:00Z</dcterms:modified>
</cp:coreProperties>
</file>